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AF" w:rsidRPr="004E661C" w:rsidRDefault="00B04EB9" w:rsidP="00EC3F7E">
      <w:pPr>
        <w:spacing w:line="500" w:lineRule="exact"/>
        <w:jc w:val="center"/>
        <w:rPr>
          <w:rFonts w:ascii="方正小标宋简体" w:eastAsia="方正小标宋简体"/>
          <w:b/>
          <w:spacing w:val="10"/>
          <w:sz w:val="36"/>
          <w:szCs w:val="36"/>
        </w:rPr>
      </w:pPr>
      <w:r w:rsidRPr="004E661C">
        <w:rPr>
          <w:rFonts w:ascii="方正小标宋简体" w:eastAsia="方正小标宋简体" w:hint="eastAsia"/>
          <w:b/>
          <w:spacing w:val="10"/>
          <w:sz w:val="36"/>
          <w:szCs w:val="36"/>
        </w:rPr>
        <w:t>北京建筑大学</w:t>
      </w:r>
      <w:r w:rsidR="004E661C" w:rsidRPr="004E661C">
        <w:rPr>
          <w:rFonts w:ascii="方正小标宋简体" w:eastAsia="方正小标宋简体" w:hint="eastAsia"/>
          <w:b/>
          <w:spacing w:val="10"/>
          <w:sz w:val="36"/>
          <w:szCs w:val="36"/>
        </w:rPr>
        <w:t>综合</w:t>
      </w:r>
      <w:r w:rsidR="00FF153E" w:rsidRPr="004E661C">
        <w:rPr>
          <w:rFonts w:ascii="方正小标宋简体" w:eastAsia="方正小标宋简体" w:hint="eastAsia"/>
          <w:b/>
          <w:spacing w:val="10"/>
          <w:sz w:val="36"/>
          <w:szCs w:val="36"/>
        </w:rPr>
        <w:t>档案</w:t>
      </w:r>
      <w:r w:rsidR="00413AC5" w:rsidRPr="004E661C">
        <w:rPr>
          <w:rFonts w:ascii="方正小标宋简体" w:eastAsia="方正小标宋简体" w:hint="eastAsia"/>
          <w:b/>
          <w:spacing w:val="10"/>
          <w:sz w:val="36"/>
          <w:szCs w:val="36"/>
        </w:rPr>
        <w:t>借阅</w:t>
      </w:r>
      <w:r w:rsidR="007E54AC" w:rsidRPr="004E661C">
        <w:rPr>
          <w:rFonts w:ascii="方正小标宋简体" w:eastAsia="方正小标宋简体" w:hint="eastAsia"/>
          <w:b/>
          <w:spacing w:val="10"/>
          <w:sz w:val="36"/>
          <w:szCs w:val="36"/>
        </w:rPr>
        <w:t>申请表</w:t>
      </w:r>
      <w:bookmarkStart w:id="0" w:name="_GoBack"/>
      <w:bookmarkEnd w:id="0"/>
    </w:p>
    <w:p w:rsidR="00EC3F7E" w:rsidRPr="00EC3F7E" w:rsidRDefault="00EC3F7E" w:rsidP="00735D2F">
      <w:pPr>
        <w:spacing w:line="260" w:lineRule="exact"/>
        <w:jc w:val="center"/>
        <w:rPr>
          <w:b/>
          <w:sz w:val="32"/>
          <w:szCs w:val="32"/>
        </w:rPr>
      </w:pPr>
    </w:p>
    <w:tbl>
      <w:tblPr>
        <w:tblStyle w:val="a3"/>
        <w:tblW w:w="930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7"/>
        <w:gridCol w:w="591"/>
        <w:gridCol w:w="1559"/>
        <w:gridCol w:w="1276"/>
        <w:gridCol w:w="425"/>
        <w:gridCol w:w="1276"/>
        <w:gridCol w:w="284"/>
        <w:gridCol w:w="1276"/>
        <w:gridCol w:w="283"/>
        <w:gridCol w:w="1508"/>
      </w:tblGrid>
      <w:tr w:rsidR="00413AC5" w:rsidRPr="003D78C5" w:rsidTr="00F06A2F">
        <w:trPr>
          <w:trHeight w:hRule="exact" w:val="680"/>
        </w:trPr>
        <w:tc>
          <w:tcPr>
            <w:tcW w:w="1418" w:type="dxa"/>
            <w:gridSpan w:val="2"/>
            <w:vAlign w:val="center"/>
          </w:tcPr>
          <w:p w:rsidR="00413AC5" w:rsidRPr="00594700" w:rsidRDefault="00413AC5" w:rsidP="005947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借</w:t>
            </w:r>
            <w:r w:rsidR="006F2A2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594700">
              <w:rPr>
                <w:rFonts w:asciiTheme="minorEastAsia" w:hAnsiTheme="minorEastAsia" w:hint="eastAsia"/>
                <w:b/>
                <w:sz w:val="24"/>
                <w:szCs w:val="24"/>
              </w:rPr>
              <w:t>阅</w:t>
            </w:r>
            <w:r w:rsidR="006F2A2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594700">
              <w:rPr>
                <w:rFonts w:asciiTheme="minorEastAsia" w:hAnsiTheme="minorEastAsia"/>
                <w:b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 w:rsidR="00413AC5" w:rsidRPr="003D78C5" w:rsidRDefault="00413AC5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3AC5" w:rsidRPr="00594700" w:rsidRDefault="00413AC5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413AC5" w:rsidRPr="003D78C5" w:rsidRDefault="00413AC5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13AC5" w:rsidRPr="00594700" w:rsidRDefault="00413AC5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联系</w:t>
            </w:r>
            <w:r w:rsidR="007143FC"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91" w:type="dxa"/>
            <w:gridSpan w:val="2"/>
            <w:vAlign w:val="center"/>
          </w:tcPr>
          <w:p w:rsidR="00413AC5" w:rsidRPr="003D78C5" w:rsidRDefault="00413AC5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60C" w:rsidRPr="003D78C5" w:rsidTr="00F06A2F">
        <w:trPr>
          <w:trHeight w:hRule="exact" w:val="1985"/>
        </w:trPr>
        <w:tc>
          <w:tcPr>
            <w:tcW w:w="1418" w:type="dxa"/>
            <w:gridSpan w:val="2"/>
            <w:vAlign w:val="center"/>
          </w:tcPr>
          <w:p w:rsidR="00D55D9F" w:rsidRPr="00594700" w:rsidRDefault="0014360C" w:rsidP="00E0561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借</w:t>
            </w:r>
            <w:r w:rsidR="00D55D9F"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阅</w:t>
            </w:r>
            <w:r w:rsidR="00D55D9F"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  <w:p w:rsidR="0014360C" w:rsidRPr="00594700" w:rsidRDefault="0014360C" w:rsidP="00E0561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承诺</w:t>
            </w:r>
            <w:r w:rsidR="00D919F8"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8"/>
            <w:vAlign w:val="center"/>
          </w:tcPr>
          <w:p w:rsidR="0014360C" w:rsidRPr="00FB6540" w:rsidRDefault="00423BAF" w:rsidP="00735D2F">
            <w:pPr>
              <w:spacing w:line="460" w:lineRule="exact"/>
              <w:rPr>
                <w:sz w:val="24"/>
                <w:szCs w:val="24"/>
              </w:rPr>
            </w:pPr>
            <w:r w:rsidRPr="00FB6540">
              <w:rPr>
                <w:rFonts w:hint="eastAsia"/>
                <w:sz w:val="24"/>
                <w:szCs w:val="24"/>
              </w:rPr>
              <w:t xml:space="preserve">    </w:t>
            </w:r>
            <w:r w:rsidR="0014360C" w:rsidRPr="00FB6540">
              <w:rPr>
                <w:rFonts w:hint="eastAsia"/>
                <w:sz w:val="24"/>
                <w:szCs w:val="24"/>
              </w:rPr>
              <w:t>本</w:t>
            </w:r>
            <w:r w:rsidR="008C6C5A" w:rsidRPr="00FB6540">
              <w:rPr>
                <w:rFonts w:hint="eastAsia"/>
                <w:sz w:val="24"/>
                <w:szCs w:val="24"/>
              </w:rPr>
              <w:t>次</w:t>
            </w:r>
            <w:r w:rsidR="0014360C" w:rsidRPr="00FB6540">
              <w:rPr>
                <w:rFonts w:hint="eastAsia"/>
                <w:sz w:val="24"/>
                <w:szCs w:val="24"/>
              </w:rPr>
              <w:t>申请借用档案，用于</w:t>
            </w:r>
            <w:r w:rsidR="0014360C" w:rsidRPr="00FB6540">
              <w:rPr>
                <w:rFonts w:hint="eastAsia"/>
                <w:sz w:val="24"/>
                <w:szCs w:val="24"/>
                <w:u w:val="single"/>
              </w:rPr>
              <w:t xml:space="preserve">                        </w:t>
            </w:r>
            <w:r w:rsidR="0014360C" w:rsidRPr="00FB6540">
              <w:rPr>
                <w:rFonts w:hint="eastAsia"/>
                <w:sz w:val="24"/>
                <w:szCs w:val="24"/>
              </w:rPr>
              <w:t>，保证在借用期间不遗失、</w:t>
            </w:r>
            <w:r w:rsidR="00C22EEC" w:rsidRPr="00FB6540">
              <w:rPr>
                <w:rFonts w:hint="eastAsia"/>
                <w:sz w:val="24"/>
                <w:szCs w:val="24"/>
              </w:rPr>
              <w:t>不外传、不</w:t>
            </w:r>
            <w:r w:rsidR="0014360C" w:rsidRPr="00FB6540">
              <w:rPr>
                <w:rFonts w:hint="eastAsia"/>
                <w:sz w:val="24"/>
                <w:szCs w:val="24"/>
              </w:rPr>
              <w:t>损坏档案，</w:t>
            </w:r>
            <w:r w:rsidR="00941BD3" w:rsidRPr="00FB6540">
              <w:rPr>
                <w:rFonts w:hint="eastAsia"/>
                <w:sz w:val="24"/>
                <w:szCs w:val="24"/>
              </w:rPr>
              <w:t>并</w:t>
            </w:r>
            <w:r w:rsidR="00FB6540">
              <w:rPr>
                <w:rFonts w:hint="eastAsia"/>
                <w:sz w:val="24"/>
                <w:szCs w:val="24"/>
              </w:rPr>
              <w:t>在</w:t>
            </w:r>
            <w:r w:rsidR="00FB6540" w:rsidRPr="00FB6540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3128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FB6540" w:rsidRPr="00FB6540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FB6540">
              <w:rPr>
                <w:rFonts w:hint="eastAsia"/>
                <w:sz w:val="24"/>
                <w:szCs w:val="24"/>
              </w:rPr>
              <w:t>天内</w:t>
            </w:r>
            <w:r w:rsidR="0014360C" w:rsidRPr="00FB6540">
              <w:rPr>
                <w:rFonts w:hint="eastAsia"/>
                <w:sz w:val="24"/>
                <w:szCs w:val="24"/>
              </w:rPr>
              <w:t>归还。</w:t>
            </w:r>
          </w:p>
          <w:p w:rsidR="0014360C" w:rsidRPr="00FB6540" w:rsidRDefault="00423BAF" w:rsidP="00735D2F">
            <w:pPr>
              <w:spacing w:line="460" w:lineRule="exact"/>
              <w:rPr>
                <w:sz w:val="24"/>
                <w:szCs w:val="24"/>
              </w:rPr>
            </w:pPr>
            <w:r w:rsidRPr="00FB6540">
              <w:rPr>
                <w:rFonts w:hint="eastAsia"/>
                <w:sz w:val="24"/>
                <w:szCs w:val="24"/>
              </w:rPr>
              <w:t xml:space="preserve">     </w:t>
            </w:r>
            <w:r w:rsidR="00B0457F" w:rsidRPr="00FB6540">
              <w:rPr>
                <w:rFonts w:hint="eastAsia"/>
                <w:sz w:val="24"/>
                <w:szCs w:val="24"/>
              </w:rPr>
              <w:t xml:space="preserve">               </w:t>
            </w:r>
            <w:r w:rsidR="00FB6540">
              <w:rPr>
                <w:rFonts w:hint="eastAsia"/>
                <w:sz w:val="24"/>
                <w:szCs w:val="24"/>
              </w:rPr>
              <w:t xml:space="preserve">     </w:t>
            </w:r>
            <w:r w:rsidR="00B0457F" w:rsidRPr="00FB6540">
              <w:rPr>
                <w:rFonts w:hint="eastAsia"/>
                <w:sz w:val="24"/>
                <w:szCs w:val="24"/>
              </w:rPr>
              <w:t xml:space="preserve">  </w:t>
            </w:r>
            <w:r w:rsidRPr="00FB6540">
              <w:rPr>
                <w:rFonts w:hint="eastAsia"/>
                <w:sz w:val="24"/>
                <w:szCs w:val="24"/>
              </w:rPr>
              <w:t xml:space="preserve"> </w:t>
            </w:r>
            <w:r w:rsidR="0014360C" w:rsidRPr="00FB6540">
              <w:rPr>
                <w:rFonts w:hint="eastAsia"/>
                <w:sz w:val="24"/>
                <w:szCs w:val="24"/>
              </w:rPr>
              <w:t>借</w:t>
            </w:r>
            <w:r w:rsidR="00B70294">
              <w:rPr>
                <w:rFonts w:hint="eastAsia"/>
                <w:sz w:val="24"/>
                <w:szCs w:val="24"/>
              </w:rPr>
              <w:t>阅</w:t>
            </w:r>
            <w:r w:rsidR="0014360C" w:rsidRPr="00FB6540">
              <w:rPr>
                <w:rFonts w:hint="eastAsia"/>
                <w:sz w:val="24"/>
                <w:szCs w:val="24"/>
              </w:rPr>
              <w:t>申请人：（签字）</w:t>
            </w:r>
            <w:r w:rsidRPr="00FB6540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14360C" w:rsidRPr="00FB6540" w:rsidRDefault="00423BAF" w:rsidP="00735D2F">
            <w:pPr>
              <w:spacing w:line="460" w:lineRule="exact"/>
              <w:rPr>
                <w:sz w:val="24"/>
                <w:szCs w:val="24"/>
              </w:rPr>
            </w:pPr>
            <w:r w:rsidRPr="00FB6540">
              <w:rPr>
                <w:rFonts w:hint="eastAsia"/>
                <w:sz w:val="24"/>
                <w:szCs w:val="24"/>
              </w:rPr>
              <w:t xml:space="preserve">    </w:t>
            </w:r>
            <w:r w:rsidR="00B0457F" w:rsidRPr="00FB6540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FB6540">
              <w:rPr>
                <w:rFonts w:hint="eastAsia"/>
                <w:sz w:val="24"/>
                <w:szCs w:val="24"/>
              </w:rPr>
              <w:t xml:space="preserve">   </w:t>
            </w:r>
            <w:r w:rsidR="00B0457F" w:rsidRPr="00FB6540">
              <w:rPr>
                <w:rFonts w:hint="eastAsia"/>
                <w:sz w:val="24"/>
                <w:szCs w:val="24"/>
              </w:rPr>
              <w:t xml:space="preserve">     </w:t>
            </w:r>
            <w:r w:rsidRPr="00FB6540">
              <w:rPr>
                <w:rFonts w:hint="eastAsia"/>
                <w:sz w:val="24"/>
                <w:szCs w:val="24"/>
              </w:rPr>
              <w:t xml:space="preserve">  </w:t>
            </w:r>
            <w:r w:rsidR="0014360C" w:rsidRPr="00FB6540">
              <w:rPr>
                <w:rFonts w:hint="eastAsia"/>
                <w:sz w:val="24"/>
                <w:szCs w:val="24"/>
              </w:rPr>
              <w:t>年</w:t>
            </w:r>
            <w:r w:rsidR="0014360C" w:rsidRPr="00FB6540">
              <w:rPr>
                <w:rFonts w:hint="eastAsia"/>
                <w:sz w:val="24"/>
                <w:szCs w:val="24"/>
              </w:rPr>
              <w:t xml:space="preserve">    </w:t>
            </w:r>
            <w:r w:rsidR="0014360C" w:rsidRPr="00FB6540">
              <w:rPr>
                <w:rFonts w:hint="eastAsia"/>
                <w:sz w:val="24"/>
                <w:szCs w:val="24"/>
              </w:rPr>
              <w:t>月</w:t>
            </w:r>
            <w:r w:rsidR="003742FD" w:rsidRPr="00FB6540">
              <w:rPr>
                <w:rFonts w:hint="eastAsia"/>
                <w:sz w:val="24"/>
                <w:szCs w:val="24"/>
              </w:rPr>
              <w:t xml:space="preserve"> </w:t>
            </w:r>
            <w:r w:rsidR="0014360C" w:rsidRPr="00FB6540">
              <w:rPr>
                <w:rFonts w:hint="eastAsia"/>
                <w:sz w:val="24"/>
                <w:szCs w:val="24"/>
              </w:rPr>
              <w:t xml:space="preserve">   </w:t>
            </w:r>
            <w:r w:rsidR="0014360C" w:rsidRPr="00FB654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25779" w:rsidRPr="003D78C5" w:rsidTr="00F06A2F">
        <w:trPr>
          <w:trHeight w:hRule="exact" w:val="1644"/>
        </w:trPr>
        <w:tc>
          <w:tcPr>
            <w:tcW w:w="1418" w:type="dxa"/>
            <w:gridSpan w:val="2"/>
            <w:vAlign w:val="center"/>
          </w:tcPr>
          <w:p w:rsidR="00D919F8" w:rsidRPr="00594700" w:rsidRDefault="00425779" w:rsidP="00E0561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所在单位</w:t>
            </w:r>
          </w:p>
          <w:p w:rsidR="00425779" w:rsidRPr="00594700" w:rsidRDefault="00425779" w:rsidP="00E0561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4700">
              <w:rPr>
                <w:rFonts w:asciiTheme="minorEastAsia" w:hAnsiTheme="minorEastAsia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887" w:type="dxa"/>
            <w:gridSpan w:val="8"/>
            <w:vAlign w:val="center"/>
          </w:tcPr>
          <w:p w:rsidR="00425779" w:rsidRDefault="00425779" w:rsidP="00D53D2B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F5BFF" w:rsidRDefault="00AF5BFF" w:rsidP="00AF5BFF">
            <w:pPr>
              <w:spacing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25779" w:rsidRPr="003D78C5" w:rsidRDefault="008C6C5A" w:rsidP="00D53D2B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78C5"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6F0187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3D78C5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="00425779" w:rsidRPr="003D78C5">
              <w:rPr>
                <w:rFonts w:asciiTheme="minorEastAsia" w:hAnsiTheme="minorEastAsia" w:hint="eastAsia"/>
                <w:sz w:val="24"/>
                <w:szCs w:val="24"/>
              </w:rPr>
              <w:t>（单位公章）</w:t>
            </w:r>
          </w:p>
          <w:p w:rsidR="00425779" w:rsidRPr="003D78C5" w:rsidRDefault="00232208" w:rsidP="00232208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B6540"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FB6540">
              <w:rPr>
                <w:rFonts w:hint="eastAsia"/>
                <w:sz w:val="24"/>
                <w:szCs w:val="24"/>
              </w:rPr>
              <w:t xml:space="preserve">       </w:t>
            </w:r>
            <w:r w:rsidRPr="00FB6540">
              <w:rPr>
                <w:rFonts w:hint="eastAsia"/>
                <w:sz w:val="24"/>
                <w:szCs w:val="24"/>
              </w:rPr>
              <w:t>年</w:t>
            </w:r>
            <w:r w:rsidRPr="00FB6540">
              <w:rPr>
                <w:rFonts w:hint="eastAsia"/>
                <w:sz w:val="24"/>
                <w:szCs w:val="24"/>
              </w:rPr>
              <w:t xml:space="preserve">    </w:t>
            </w:r>
            <w:r w:rsidRPr="00FB6540">
              <w:rPr>
                <w:rFonts w:hint="eastAsia"/>
                <w:sz w:val="24"/>
                <w:szCs w:val="24"/>
              </w:rPr>
              <w:t>月</w:t>
            </w:r>
            <w:r w:rsidRPr="00FB6540">
              <w:rPr>
                <w:rFonts w:hint="eastAsia"/>
                <w:sz w:val="24"/>
                <w:szCs w:val="24"/>
              </w:rPr>
              <w:t xml:space="preserve">    </w:t>
            </w:r>
            <w:r w:rsidRPr="00FB654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53D2B" w:rsidRPr="004372FE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4372FE" w:rsidRDefault="00D53D2B" w:rsidP="00D53D2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72FE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4372FE" w:rsidRDefault="00D53D2B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72FE">
              <w:rPr>
                <w:rFonts w:asciiTheme="minorEastAsia" w:hAnsiTheme="minorEastAsia" w:hint="eastAsia"/>
                <w:b/>
                <w:sz w:val="24"/>
                <w:szCs w:val="24"/>
              </w:rPr>
              <w:t>所借案卷</w:t>
            </w:r>
            <w:r w:rsidR="00735D2F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  <w:r w:rsidRPr="004372FE">
              <w:rPr>
                <w:rFonts w:asciiTheme="minorEastAsia" w:hAnsiTheme="minorEastAsia" w:hint="eastAsia"/>
                <w:b/>
                <w:sz w:val="24"/>
                <w:szCs w:val="24"/>
              </w:rPr>
              <w:t>或</w:t>
            </w:r>
            <w:r w:rsidRPr="004372FE">
              <w:rPr>
                <w:rFonts w:asciiTheme="minorEastAsia" w:hAnsiTheme="minorEastAsia"/>
                <w:b/>
                <w:sz w:val="24"/>
                <w:szCs w:val="24"/>
              </w:rPr>
              <w:t>文件题名</w:t>
            </w:r>
          </w:p>
        </w:tc>
        <w:tc>
          <w:tcPr>
            <w:tcW w:w="1560" w:type="dxa"/>
            <w:gridSpan w:val="2"/>
            <w:vAlign w:val="center"/>
          </w:tcPr>
          <w:p w:rsidR="00D53D2B" w:rsidRPr="004372FE" w:rsidRDefault="00614335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72FE">
              <w:rPr>
                <w:rFonts w:asciiTheme="minorEastAsia" w:hAnsiTheme="minorEastAsia" w:hint="eastAsia"/>
                <w:b/>
                <w:sz w:val="24"/>
                <w:szCs w:val="24"/>
              </w:rPr>
              <w:t>借出时间</w:t>
            </w:r>
          </w:p>
        </w:tc>
        <w:tc>
          <w:tcPr>
            <w:tcW w:w="1559" w:type="dxa"/>
            <w:gridSpan w:val="2"/>
            <w:vAlign w:val="center"/>
          </w:tcPr>
          <w:p w:rsidR="00D53D2B" w:rsidRPr="004372FE" w:rsidRDefault="00614335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72FE">
              <w:rPr>
                <w:rFonts w:asciiTheme="minorEastAsia" w:hAnsiTheme="minorEastAsia"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1508" w:type="dxa"/>
            <w:vAlign w:val="center"/>
          </w:tcPr>
          <w:p w:rsidR="00D53D2B" w:rsidRPr="004372FE" w:rsidRDefault="00D53D2B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372FE">
              <w:rPr>
                <w:rFonts w:asciiTheme="minorEastAsia" w:hAnsiTheme="minorEastAsia" w:hint="eastAsia"/>
                <w:b/>
                <w:sz w:val="24"/>
                <w:szCs w:val="24"/>
              </w:rPr>
              <w:t>归还时间</w:t>
            </w: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D2B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851" w:type="dxa"/>
            <w:gridSpan w:val="4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3D2B" w:rsidRPr="003D78C5" w:rsidRDefault="00D53D2B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5ED4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BF5ED4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5ED4" w:rsidRPr="003D78C5" w:rsidTr="00F06A2F">
        <w:trPr>
          <w:trHeight w:hRule="exact" w:val="567"/>
        </w:trPr>
        <w:tc>
          <w:tcPr>
            <w:tcW w:w="827" w:type="dxa"/>
            <w:vAlign w:val="center"/>
          </w:tcPr>
          <w:p w:rsidR="00BF5ED4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BF5ED4" w:rsidRPr="003D78C5" w:rsidRDefault="00BF5ED4" w:rsidP="003D78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4700" w:rsidRPr="003D78C5" w:rsidTr="00F06A2F">
        <w:trPr>
          <w:trHeight w:hRule="exact" w:val="1021"/>
        </w:trPr>
        <w:tc>
          <w:tcPr>
            <w:tcW w:w="1418" w:type="dxa"/>
            <w:gridSpan w:val="2"/>
            <w:vAlign w:val="center"/>
          </w:tcPr>
          <w:p w:rsidR="00671449" w:rsidRDefault="00671449" w:rsidP="0019758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档</w:t>
            </w:r>
            <w:r w:rsidR="003109A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案</w:t>
            </w:r>
            <w:r w:rsidR="003109A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馆</w:t>
            </w:r>
          </w:p>
          <w:p w:rsidR="00594700" w:rsidRPr="003D78C5" w:rsidRDefault="001F0CBD" w:rsidP="0019758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办理</w:t>
            </w:r>
            <w:r w:rsidR="00671449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887" w:type="dxa"/>
            <w:gridSpan w:val="8"/>
            <w:vAlign w:val="center"/>
          </w:tcPr>
          <w:p w:rsidR="00594700" w:rsidRPr="003D78C5" w:rsidRDefault="002A7DE1" w:rsidP="003D78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</w:p>
        </w:tc>
      </w:tr>
      <w:tr w:rsidR="00594700" w:rsidRPr="003D78C5" w:rsidTr="00F06A2F">
        <w:trPr>
          <w:trHeight w:hRule="exact" w:val="1021"/>
        </w:trPr>
        <w:tc>
          <w:tcPr>
            <w:tcW w:w="1418" w:type="dxa"/>
            <w:gridSpan w:val="2"/>
            <w:vAlign w:val="center"/>
          </w:tcPr>
          <w:p w:rsidR="00594700" w:rsidRPr="003D78C5" w:rsidRDefault="00594700" w:rsidP="0004419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说</w:t>
            </w:r>
            <w:r w:rsidR="003109A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明</w:t>
            </w:r>
          </w:p>
        </w:tc>
        <w:tc>
          <w:tcPr>
            <w:tcW w:w="7887" w:type="dxa"/>
            <w:gridSpan w:val="8"/>
            <w:vAlign w:val="center"/>
          </w:tcPr>
          <w:p w:rsidR="00594700" w:rsidRPr="00671449" w:rsidRDefault="002A7DE1" w:rsidP="004740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671449" w:rsidRPr="00671449">
              <w:rPr>
                <w:rFonts w:asciiTheme="minorEastAsia" w:hAnsiTheme="minorEastAsia" w:hint="eastAsia"/>
                <w:sz w:val="24"/>
                <w:szCs w:val="24"/>
              </w:rPr>
              <w:t>1.保证借阅期间档案的安全；2.</w:t>
            </w:r>
            <w:r w:rsidR="008803CF">
              <w:rPr>
                <w:rFonts w:asciiTheme="minorEastAsia" w:hAnsiTheme="minorEastAsia" w:hint="eastAsia"/>
                <w:sz w:val="24"/>
                <w:szCs w:val="24"/>
              </w:rPr>
              <w:t>遵守保密规定，不得</w:t>
            </w:r>
            <w:r w:rsidR="00671449" w:rsidRPr="00671449">
              <w:rPr>
                <w:rFonts w:asciiTheme="minorEastAsia" w:hAnsiTheme="minorEastAsia" w:hint="eastAsia"/>
                <w:sz w:val="24"/>
                <w:szCs w:val="24"/>
              </w:rPr>
              <w:t>泄露档案内容；3.借阅时间一般不得超过15天；4.</w:t>
            </w:r>
            <w:r w:rsidR="00AB140C">
              <w:rPr>
                <w:rFonts w:asciiTheme="minorEastAsia" w:hAnsiTheme="minorEastAsia" w:hint="eastAsia"/>
                <w:sz w:val="24"/>
                <w:szCs w:val="24"/>
              </w:rPr>
              <w:t>“案卷号或文件题名”可</w:t>
            </w:r>
            <w:r w:rsidR="00474096">
              <w:rPr>
                <w:rFonts w:asciiTheme="minorEastAsia" w:hAnsiTheme="minorEastAsia" w:hint="eastAsia"/>
                <w:sz w:val="24"/>
                <w:szCs w:val="24"/>
              </w:rPr>
              <w:t>由</w:t>
            </w:r>
            <w:r w:rsidR="008803CF">
              <w:rPr>
                <w:rFonts w:asciiTheme="minorEastAsia" w:hAnsiTheme="minorEastAsia" w:hint="eastAsia"/>
                <w:sz w:val="24"/>
                <w:szCs w:val="24"/>
              </w:rPr>
              <w:t>档案馆查档后再填写</w:t>
            </w:r>
            <w:r w:rsidR="00241E72">
              <w:rPr>
                <w:rFonts w:asciiTheme="minorEastAsia" w:hAnsiTheme="minorEastAsia" w:hint="eastAsia"/>
                <w:sz w:val="24"/>
                <w:szCs w:val="24"/>
              </w:rPr>
              <w:t>；5.借阅人须为学校在编在岗教职工</w:t>
            </w:r>
            <w:r w:rsidR="00474096">
              <w:rPr>
                <w:rFonts w:asciiTheme="minorEastAsia" w:hAnsiTheme="minorEastAsia" w:hint="eastAsia"/>
                <w:sz w:val="24"/>
                <w:szCs w:val="24"/>
              </w:rPr>
              <w:t>；6.借阅仅限综合档案。</w:t>
            </w:r>
          </w:p>
        </w:tc>
      </w:tr>
    </w:tbl>
    <w:p w:rsidR="00F61053" w:rsidRDefault="00F61053" w:rsidP="009A4380">
      <w:pPr>
        <w:spacing w:line="40" w:lineRule="exact"/>
      </w:pPr>
    </w:p>
    <w:sectPr w:rsidR="00F61053" w:rsidSect="00677948">
      <w:pgSz w:w="11906" w:h="16838"/>
      <w:pgMar w:top="1134" w:right="179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79" w:rsidRDefault="00574779" w:rsidP="003C42A8">
      <w:r>
        <w:separator/>
      </w:r>
    </w:p>
  </w:endnote>
  <w:endnote w:type="continuationSeparator" w:id="0">
    <w:p w:rsidR="00574779" w:rsidRDefault="00574779" w:rsidP="003C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79" w:rsidRDefault="00574779" w:rsidP="003C42A8">
      <w:r>
        <w:separator/>
      </w:r>
    </w:p>
  </w:footnote>
  <w:footnote w:type="continuationSeparator" w:id="0">
    <w:p w:rsidR="00574779" w:rsidRDefault="00574779" w:rsidP="003C4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53E"/>
    <w:rsid w:val="0000725D"/>
    <w:rsid w:val="00037EDA"/>
    <w:rsid w:val="00044198"/>
    <w:rsid w:val="00051428"/>
    <w:rsid w:val="000623A6"/>
    <w:rsid w:val="0014360C"/>
    <w:rsid w:val="00187CF1"/>
    <w:rsid w:val="00197581"/>
    <w:rsid w:val="001D0544"/>
    <w:rsid w:val="001F0CBD"/>
    <w:rsid w:val="00232208"/>
    <w:rsid w:val="00241E72"/>
    <w:rsid w:val="002A3ED5"/>
    <w:rsid w:val="002A7DE1"/>
    <w:rsid w:val="003109AA"/>
    <w:rsid w:val="003118C9"/>
    <w:rsid w:val="00336EAF"/>
    <w:rsid w:val="0035722B"/>
    <w:rsid w:val="00367F2E"/>
    <w:rsid w:val="003742FD"/>
    <w:rsid w:val="003C42A8"/>
    <w:rsid w:val="003D78C5"/>
    <w:rsid w:val="003D7E5F"/>
    <w:rsid w:val="00413AC5"/>
    <w:rsid w:val="00423BAF"/>
    <w:rsid w:val="00425779"/>
    <w:rsid w:val="004372FE"/>
    <w:rsid w:val="00474096"/>
    <w:rsid w:val="004C55E2"/>
    <w:rsid w:val="004E661C"/>
    <w:rsid w:val="00547F56"/>
    <w:rsid w:val="00560501"/>
    <w:rsid w:val="00574779"/>
    <w:rsid w:val="00594700"/>
    <w:rsid w:val="005A0BAA"/>
    <w:rsid w:val="005B21B3"/>
    <w:rsid w:val="00610B5F"/>
    <w:rsid w:val="00614335"/>
    <w:rsid w:val="00671449"/>
    <w:rsid w:val="00677948"/>
    <w:rsid w:val="006F0187"/>
    <w:rsid w:val="006F2A20"/>
    <w:rsid w:val="007143FC"/>
    <w:rsid w:val="00735D2F"/>
    <w:rsid w:val="0075089D"/>
    <w:rsid w:val="007A76A1"/>
    <w:rsid w:val="007C2E3F"/>
    <w:rsid w:val="007D5E8F"/>
    <w:rsid w:val="007E54AC"/>
    <w:rsid w:val="008557B9"/>
    <w:rsid w:val="008803CF"/>
    <w:rsid w:val="008C6C5A"/>
    <w:rsid w:val="008D52AC"/>
    <w:rsid w:val="00911B79"/>
    <w:rsid w:val="00912DD3"/>
    <w:rsid w:val="00923F38"/>
    <w:rsid w:val="00935A56"/>
    <w:rsid w:val="00941BD3"/>
    <w:rsid w:val="009A4380"/>
    <w:rsid w:val="00A54D94"/>
    <w:rsid w:val="00A65D87"/>
    <w:rsid w:val="00AB140C"/>
    <w:rsid w:val="00AF5BFF"/>
    <w:rsid w:val="00B0457F"/>
    <w:rsid w:val="00B04EB9"/>
    <w:rsid w:val="00B0681B"/>
    <w:rsid w:val="00B31280"/>
    <w:rsid w:val="00B50F2B"/>
    <w:rsid w:val="00B70294"/>
    <w:rsid w:val="00B90008"/>
    <w:rsid w:val="00BA3A09"/>
    <w:rsid w:val="00BB765C"/>
    <w:rsid w:val="00BF2689"/>
    <w:rsid w:val="00BF5ED4"/>
    <w:rsid w:val="00C22EEC"/>
    <w:rsid w:val="00C564C9"/>
    <w:rsid w:val="00C76CED"/>
    <w:rsid w:val="00C92C9B"/>
    <w:rsid w:val="00C95F28"/>
    <w:rsid w:val="00CF4084"/>
    <w:rsid w:val="00D53D2B"/>
    <w:rsid w:val="00D55D9F"/>
    <w:rsid w:val="00D919F8"/>
    <w:rsid w:val="00DE57E2"/>
    <w:rsid w:val="00E0561D"/>
    <w:rsid w:val="00EC3F7E"/>
    <w:rsid w:val="00ED1DD5"/>
    <w:rsid w:val="00F06A2F"/>
    <w:rsid w:val="00F21DE6"/>
    <w:rsid w:val="00F21F55"/>
    <w:rsid w:val="00F61053"/>
    <w:rsid w:val="00FB6540"/>
    <w:rsid w:val="00FF153E"/>
    <w:rsid w:val="00FF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42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42A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F0C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0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82</Words>
  <Characters>473</Characters>
  <Application>Microsoft Office Word</Application>
  <DocSecurity>0</DocSecurity>
  <Lines>3</Lines>
  <Paragraphs>1</Paragraphs>
  <ScaleCrop>false</ScaleCrop>
  <Company>Home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He</cp:lastModifiedBy>
  <cp:revision>82</cp:revision>
  <cp:lastPrinted>2020-11-19T07:19:00Z</cp:lastPrinted>
  <dcterms:created xsi:type="dcterms:W3CDTF">2020-11-17T07:10:00Z</dcterms:created>
  <dcterms:modified xsi:type="dcterms:W3CDTF">2020-11-20T01:10:00Z</dcterms:modified>
</cp:coreProperties>
</file>